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56548" w14:textId="6054E181" w:rsidR="00C43DB3" w:rsidRDefault="00C43DB3">
      <w:r>
        <w:t xml:space="preserve">Minutes of sum up meeting June </w:t>
      </w:r>
      <w:r w:rsidR="00990558">
        <w:t>6</w:t>
      </w:r>
      <w:r>
        <w:t>, 202</w:t>
      </w:r>
      <w:r w:rsidR="00990558">
        <w:t>6</w:t>
      </w:r>
    </w:p>
    <w:p w14:paraId="5B422503" w14:textId="3FBAEE26" w:rsidR="00660C25" w:rsidRDefault="004938A7" w:rsidP="00660C25">
      <w:pPr>
        <w:pStyle w:val="ListParagraph"/>
        <w:numPr>
          <w:ilvl w:val="0"/>
          <w:numId w:val="7"/>
        </w:numPr>
      </w:pPr>
      <w:r>
        <w:t>Games were a lot of fun and the weather held so we could do them all.</w:t>
      </w:r>
    </w:p>
    <w:p w14:paraId="4BB4AE81" w14:textId="0191C466" w:rsidR="004938A7" w:rsidRDefault="008176FE" w:rsidP="00660C25">
      <w:pPr>
        <w:pStyle w:val="ListParagraph"/>
        <w:numPr>
          <w:ilvl w:val="0"/>
          <w:numId w:val="7"/>
        </w:numPr>
      </w:pPr>
      <w:r>
        <w:t>Being flexible and discussing option on Friday due to the weather helped.</w:t>
      </w:r>
    </w:p>
    <w:p w14:paraId="67547C30" w14:textId="42637A7B" w:rsidR="00E254D0" w:rsidRDefault="00E254D0" w:rsidP="00660C25">
      <w:pPr>
        <w:pStyle w:val="ListParagraph"/>
        <w:numPr>
          <w:ilvl w:val="0"/>
          <w:numId w:val="7"/>
        </w:numPr>
      </w:pPr>
      <w:r>
        <w:t>Rain kept the bugs aways and it only rained harder after the game rotation</w:t>
      </w:r>
    </w:p>
    <w:p w14:paraId="316C1794" w14:textId="0B7CF58B" w:rsidR="00E254D0" w:rsidRDefault="00D17037" w:rsidP="00660C25">
      <w:pPr>
        <w:pStyle w:val="ListParagraph"/>
        <w:numPr>
          <w:ilvl w:val="0"/>
          <w:numId w:val="7"/>
        </w:numPr>
      </w:pPr>
      <w:r>
        <w:t>Free time to get out of the rain</w:t>
      </w:r>
      <w:r w:rsidR="007149AD">
        <w:t xml:space="preserve"> was a good</w:t>
      </w:r>
    </w:p>
    <w:p w14:paraId="02CED9F8" w14:textId="402F7B0D" w:rsidR="007149AD" w:rsidRDefault="004155D4" w:rsidP="00660C25">
      <w:pPr>
        <w:pStyle w:val="ListParagraph"/>
        <w:numPr>
          <w:ilvl w:val="0"/>
          <w:numId w:val="7"/>
        </w:numPr>
      </w:pPr>
      <w:r>
        <w:t>Having optional activities during the free time was great. Need to plan this for next year</w:t>
      </w:r>
    </w:p>
    <w:p w14:paraId="58EF9FD9" w14:textId="60BE044F" w:rsidR="004155D4" w:rsidRDefault="004155D4" w:rsidP="00660C25">
      <w:pPr>
        <w:pStyle w:val="ListParagraph"/>
        <w:numPr>
          <w:ilvl w:val="0"/>
          <w:numId w:val="7"/>
        </w:numPr>
      </w:pPr>
      <w:r>
        <w:t xml:space="preserve">George brought </w:t>
      </w:r>
      <w:r w:rsidR="00D50AA4">
        <w:t>up power cord as leaders may have forgot</w:t>
      </w:r>
    </w:p>
    <w:p w14:paraId="641AA889" w14:textId="56A3DA1C" w:rsidR="002016AF" w:rsidRDefault="002016AF" w:rsidP="00660C25">
      <w:pPr>
        <w:pStyle w:val="ListParagraph"/>
        <w:numPr>
          <w:ilvl w:val="0"/>
          <w:numId w:val="7"/>
        </w:numPr>
      </w:pPr>
      <w:r>
        <w:t>Bring badges for trading if we do this activity again.</w:t>
      </w:r>
    </w:p>
    <w:p w14:paraId="3825ED64" w14:textId="1C53A040" w:rsidR="00A53082" w:rsidRDefault="00A53082" w:rsidP="00660C25">
      <w:pPr>
        <w:pStyle w:val="ListParagraph"/>
        <w:numPr>
          <w:ilvl w:val="0"/>
          <w:numId w:val="7"/>
        </w:numPr>
      </w:pPr>
      <w:r>
        <w:t>Open mic was a hit with the youth</w:t>
      </w:r>
      <w:r w:rsidR="005360F8">
        <w:t xml:space="preserve"> but mic helped youth being heard.</w:t>
      </w:r>
    </w:p>
    <w:p w14:paraId="204D61F9" w14:textId="06096DF8" w:rsidR="005360F8" w:rsidRDefault="005360F8" w:rsidP="00660C25">
      <w:pPr>
        <w:pStyle w:val="ListParagraph"/>
        <w:numPr>
          <w:ilvl w:val="0"/>
          <w:numId w:val="7"/>
        </w:numPr>
      </w:pPr>
      <w:r>
        <w:t xml:space="preserve">We could have a sign up sheet </w:t>
      </w:r>
      <w:r w:rsidR="00A27413">
        <w:t xml:space="preserve">to have </w:t>
      </w:r>
      <w:r w:rsidR="004E6CA0">
        <w:t>some at each meal</w:t>
      </w:r>
    </w:p>
    <w:p w14:paraId="7FA8C27A" w14:textId="5C743ACE" w:rsidR="003D7A75" w:rsidRDefault="00470F79" w:rsidP="00660C25">
      <w:pPr>
        <w:pStyle w:val="ListParagraph"/>
        <w:numPr>
          <w:ilvl w:val="0"/>
          <w:numId w:val="7"/>
        </w:numPr>
      </w:pPr>
      <w:r>
        <w:t xml:space="preserve">Dinner was longer </w:t>
      </w:r>
      <w:r w:rsidR="00CE2A43">
        <w:t>and we skipped mug up as we stayed in the dinning hall. In this case it was a positive</w:t>
      </w:r>
      <w:r w:rsidR="0009165B">
        <w:t>.</w:t>
      </w:r>
    </w:p>
    <w:p w14:paraId="58EFB173" w14:textId="53EE220A" w:rsidR="00672BC0" w:rsidRDefault="00F774F8" w:rsidP="00660C25">
      <w:pPr>
        <w:pStyle w:val="ListParagraph"/>
        <w:numPr>
          <w:ilvl w:val="0"/>
          <w:numId w:val="7"/>
        </w:numPr>
      </w:pPr>
      <w:r>
        <w:t>We should have kept more no sauce past aside for second</w:t>
      </w:r>
    </w:p>
    <w:p w14:paraId="1CA8DE94" w14:textId="292FBFDE" w:rsidR="00AE1E11" w:rsidRDefault="00AE1E11" w:rsidP="00660C25">
      <w:pPr>
        <w:pStyle w:val="ListParagraph"/>
        <w:numPr>
          <w:ilvl w:val="0"/>
          <w:numId w:val="7"/>
        </w:numPr>
      </w:pPr>
      <w:r>
        <w:t xml:space="preserve">Alternative to having hot chocolate </w:t>
      </w:r>
      <w:r w:rsidR="00311534">
        <w:t>/ cookies for mug up with less sugar (popcorn?)</w:t>
      </w:r>
    </w:p>
    <w:p w14:paraId="365C9F97" w14:textId="2488A8CE" w:rsidR="007B3299" w:rsidRDefault="007B3299" w:rsidP="00660C25">
      <w:pPr>
        <w:pStyle w:val="ListParagraph"/>
        <w:numPr>
          <w:ilvl w:val="0"/>
          <w:numId w:val="7"/>
        </w:numPr>
      </w:pPr>
      <w:r>
        <w:t xml:space="preserve">Add day pack to </w:t>
      </w:r>
      <w:r w:rsidR="00762956">
        <w:t xml:space="preserve">kit </w:t>
      </w:r>
      <w:r w:rsidR="0052563D">
        <w:t>list</w:t>
      </w:r>
    </w:p>
    <w:p w14:paraId="5D2BFDE3" w14:textId="2F1C6033" w:rsidR="0052563D" w:rsidRDefault="0052563D" w:rsidP="00660C25">
      <w:pPr>
        <w:pStyle w:val="ListParagraph"/>
        <w:numPr>
          <w:ilvl w:val="0"/>
          <w:numId w:val="7"/>
        </w:numPr>
      </w:pPr>
      <w:r>
        <w:t>Friday parking w</w:t>
      </w:r>
      <w:r w:rsidR="004A3949">
        <w:t>orked well and keep the youth safe. Lea</w:t>
      </w:r>
      <w:r w:rsidR="0098577C">
        <w:t>der working with the planning was good.</w:t>
      </w:r>
    </w:p>
    <w:p w14:paraId="07ED216D" w14:textId="148F78B5" w:rsidR="0098577C" w:rsidRDefault="0098577C" w:rsidP="00660C25">
      <w:pPr>
        <w:pStyle w:val="ListParagraph"/>
        <w:numPr>
          <w:ilvl w:val="0"/>
          <w:numId w:val="7"/>
        </w:numPr>
      </w:pPr>
      <w:r>
        <w:t xml:space="preserve">Medications need to be brought to the medical staff </w:t>
      </w:r>
      <w:r w:rsidR="00657BE9">
        <w:t>at the Friday night mug up</w:t>
      </w:r>
      <w:r w:rsidR="008949DC">
        <w:t xml:space="preserve"> even if it’s fo</w:t>
      </w:r>
      <w:r w:rsidR="007A5DDD">
        <w:t>r a leader</w:t>
      </w:r>
      <w:r w:rsidR="004448E1">
        <w:t xml:space="preserve"> child</w:t>
      </w:r>
      <w:r w:rsidR="00506A41">
        <w:t xml:space="preserve"> (unless the parent keeps medications in a locked card for their youth.</w:t>
      </w:r>
    </w:p>
    <w:p w14:paraId="7BC03538" w14:textId="3323F6AC" w:rsidR="00506A41" w:rsidRDefault="00506A41" w:rsidP="00660C25">
      <w:pPr>
        <w:pStyle w:val="ListParagraph"/>
        <w:numPr>
          <w:ilvl w:val="0"/>
          <w:numId w:val="7"/>
        </w:numPr>
      </w:pPr>
      <w:r>
        <w:t>Risk of youth taking someone else</w:t>
      </w:r>
      <w:r w:rsidR="00FD1DEB">
        <w:t>’s medication if left in cabin.</w:t>
      </w:r>
    </w:p>
    <w:p w14:paraId="14A8535F" w14:textId="2FE120FF" w:rsidR="007A5DDD" w:rsidRDefault="007A5DDD" w:rsidP="00660C25">
      <w:pPr>
        <w:pStyle w:val="ListParagraph"/>
        <w:numPr>
          <w:ilvl w:val="0"/>
          <w:numId w:val="7"/>
        </w:numPr>
      </w:pPr>
      <w:r>
        <w:t>Need the medication sheets for the youth having to take medications</w:t>
      </w:r>
    </w:p>
    <w:p w14:paraId="109EFDD9" w14:textId="05BAE3BA" w:rsidR="00657BE9" w:rsidRDefault="001F2073" w:rsidP="00660C25">
      <w:pPr>
        <w:pStyle w:val="ListParagraph"/>
        <w:numPr>
          <w:ilvl w:val="0"/>
          <w:numId w:val="7"/>
        </w:numPr>
      </w:pPr>
      <w:r>
        <w:t>Groups nee to manage any health cards brought to camp</w:t>
      </w:r>
      <w:r w:rsidR="00FD1DEB">
        <w:t>.</w:t>
      </w:r>
    </w:p>
    <w:p w14:paraId="56B1ABDB" w14:textId="581948CB" w:rsidR="00FD1DEB" w:rsidRDefault="00B65F2D" w:rsidP="00660C25">
      <w:pPr>
        <w:pStyle w:val="ListParagraph"/>
        <w:numPr>
          <w:ilvl w:val="0"/>
          <w:numId w:val="7"/>
        </w:numPr>
      </w:pPr>
      <w:r>
        <w:t>Jumpscouts having the watercraft in the afternoon would be better as they ar</w:t>
      </w:r>
      <w:r w:rsidR="00330EF2">
        <w:t>e becoming a larger group and not conflict with the paddling.</w:t>
      </w:r>
    </w:p>
    <w:p w14:paraId="37A83DCC" w14:textId="07A30B7F" w:rsidR="00B049E6" w:rsidRDefault="00B049E6" w:rsidP="00660C25">
      <w:pPr>
        <w:pStyle w:val="ListParagraph"/>
        <w:numPr>
          <w:ilvl w:val="0"/>
          <w:numId w:val="7"/>
        </w:numPr>
      </w:pPr>
      <w:r>
        <w:t xml:space="preserve">Watercraft are not in very good shape – need to advise camp </w:t>
      </w:r>
    </w:p>
    <w:p w14:paraId="5337560C" w14:textId="26C288F2" w:rsidR="00BB311C" w:rsidRDefault="00C1294A" w:rsidP="00660C25">
      <w:pPr>
        <w:pStyle w:val="ListParagraph"/>
        <w:numPr>
          <w:ilvl w:val="0"/>
          <w:numId w:val="7"/>
        </w:numPr>
      </w:pPr>
      <w:r>
        <w:t xml:space="preserve">Emergency to bring up a box of ziplock bags to give </w:t>
      </w:r>
      <w:r w:rsidR="00DE0BE8">
        <w:t>stuff to youth.</w:t>
      </w:r>
    </w:p>
    <w:p w14:paraId="2AEF508B" w14:textId="6D2DC319" w:rsidR="0081323B" w:rsidRDefault="00D37296" w:rsidP="00660C25">
      <w:pPr>
        <w:pStyle w:val="ListParagraph"/>
        <w:numPr>
          <w:ilvl w:val="0"/>
          <w:numId w:val="7"/>
        </w:numPr>
      </w:pPr>
      <w:r>
        <w:t>Friday night activity to be more active so they expand some energy.</w:t>
      </w:r>
    </w:p>
    <w:p w14:paraId="1707F9FB" w14:textId="7312DE7A" w:rsidR="0038423E" w:rsidRDefault="0038423E" w:rsidP="00660C25">
      <w:pPr>
        <w:pStyle w:val="ListParagraph"/>
        <w:numPr>
          <w:ilvl w:val="0"/>
          <w:numId w:val="7"/>
        </w:numPr>
      </w:pPr>
      <w:r>
        <w:t>Need to know check</w:t>
      </w:r>
      <w:r w:rsidR="00A65A7B">
        <w:t>-</w:t>
      </w:r>
      <w:r>
        <w:t xml:space="preserve">in and </w:t>
      </w:r>
      <w:r w:rsidR="00D759E8">
        <w:t>check</w:t>
      </w:r>
      <w:r w:rsidR="00A65A7B">
        <w:t xml:space="preserve"> </w:t>
      </w:r>
      <w:r w:rsidR="00D759E8">
        <w:t>outs</w:t>
      </w:r>
      <w:r w:rsidR="002827DF">
        <w:t xml:space="preserve"> to properly organize camp costs</w:t>
      </w:r>
      <w:r w:rsidR="00A579B4">
        <w:t>.</w:t>
      </w:r>
    </w:p>
    <w:p w14:paraId="24302E13" w14:textId="1392CC18" w:rsidR="00B5606D" w:rsidRDefault="009E4544" w:rsidP="005E1B94">
      <w:r>
        <w:t xml:space="preserve">Kitchen </w:t>
      </w:r>
    </w:p>
    <w:p w14:paraId="52B3906F" w14:textId="6166B4E1" w:rsidR="00987517" w:rsidRDefault="000D0A1A" w:rsidP="008C4D76">
      <w:pPr>
        <w:pStyle w:val="ListParagraph"/>
        <w:numPr>
          <w:ilvl w:val="0"/>
          <w:numId w:val="6"/>
        </w:numPr>
      </w:pPr>
      <w:r>
        <w:t>Leaders helping with the dishwashing was much appreciated</w:t>
      </w:r>
    </w:p>
    <w:p w14:paraId="7D9C5A9D" w14:textId="4DCABA1D" w:rsidR="008C4D76" w:rsidRDefault="008C4D76" w:rsidP="008C4D76">
      <w:pPr>
        <w:pStyle w:val="ListParagraph"/>
        <w:numPr>
          <w:ilvl w:val="0"/>
          <w:numId w:val="6"/>
        </w:numPr>
      </w:pPr>
      <w:r>
        <w:t>Youth to bring water bottles with them and at meals this would help with the washing volu</w:t>
      </w:r>
      <w:r w:rsidR="00D14618">
        <w:t>me. Same for the leaders and the coffee mugs</w:t>
      </w:r>
    </w:p>
    <w:p w14:paraId="66B5ED8B" w14:textId="1225BB7F" w:rsidR="000D0A1A" w:rsidRDefault="000D0A1A" w:rsidP="00660C25">
      <w:pPr>
        <w:pStyle w:val="ListParagraph"/>
        <w:numPr>
          <w:ilvl w:val="0"/>
          <w:numId w:val="6"/>
        </w:numPr>
      </w:pPr>
      <w:r>
        <w:t xml:space="preserve">Menu is planned and </w:t>
      </w:r>
      <w:r w:rsidR="00A94E6F">
        <w:t xml:space="preserve">we are not able to </w:t>
      </w:r>
      <w:r w:rsidR="008732BA">
        <w:t xml:space="preserve">accommodate all </w:t>
      </w:r>
      <w:r w:rsidR="00F77C1C">
        <w:t>special requests</w:t>
      </w:r>
    </w:p>
    <w:p w14:paraId="6BA745A2" w14:textId="700E02D2" w:rsidR="008732BA" w:rsidRDefault="00F77C1C" w:rsidP="00660C25">
      <w:pPr>
        <w:pStyle w:val="ListParagraph"/>
        <w:numPr>
          <w:ilvl w:val="0"/>
          <w:numId w:val="6"/>
        </w:numPr>
      </w:pPr>
      <w:r>
        <w:t xml:space="preserve">Salad was short </w:t>
      </w:r>
      <w:r w:rsidR="008C4D76">
        <w:t>this year</w:t>
      </w:r>
    </w:p>
    <w:p w14:paraId="1D6D57DC" w14:textId="77777777" w:rsidR="00F304D7" w:rsidRPr="00F304D7" w:rsidRDefault="00F304D7" w:rsidP="00F304D7">
      <w:pPr>
        <w:rPr>
          <w:lang w:val="en-US"/>
        </w:rPr>
      </w:pPr>
      <w:r w:rsidRPr="00F304D7">
        <w:rPr>
          <w:lang w:val="en-US"/>
        </w:rPr>
        <w:lastRenderedPageBreak/>
        <w:t>Note from the lifeguard: </w:t>
      </w:r>
    </w:p>
    <w:p w14:paraId="7F1E093E" w14:textId="725EEBF5" w:rsidR="00F304D7" w:rsidRPr="00F304D7" w:rsidRDefault="00FF23A4" w:rsidP="00F304D7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Lifeguard </w:t>
      </w:r>
      <w:r w:rsidR="000126E3">
        <w:rPr>
          <w:lang w:val="en-US"/>
        </w:rPr>
        <w:t xml:space="preserve">helped the youth to pick their paddle / lifejacket. Next year it </w:t>
      </w:r>
      <w:r w:rsidR="008E0AAA">
        <w:rPr>
          <w:lang w:val="en-US"/>
        </w:rPr>
        <w:t>would be good to have leaders do this so the lifeguard can focus on the water.</w:t>
      </w:r>
      <w:r w:rsidR="00F304D7" w:rsidRPr="00F304D7">
        <w:rPr>
          <w:lang w:val="en-US"/>
        </w:rPr>
        <w:t> </w:t>
      </w:r>
    </w:p>
    <w:p w14:paraId="09BE8A94" w14:textId="7F95D204" w:rsidR="00660C25" w:rsidRDefault="00660C25" w:rsidP="00660C25">
      <w:r>
        <w:t>Spring camp 2026 –</w:t>
      </w:r>
      <w:r>
        <w:t xml:space="preserve">Tentatively </w:t>
      </w:r>
      <w:r>
        <w:t>June 4-6</w:t>
      </w:r>
    </w:p>
    <w:p w14:paraId="6581C18B" w14:textId="77777777" w:rsidR="00F304D7" w:rsidRPr="00F304D7" w:rsidRDefault="00F304D7">
      <w:pPr>
        <w:rPr>
          <w:lang w:val="en-US"/>
        </w:rPr>
      </w:pPr>
    </w:p>
    <w:sectPr w:rsidR="00F304D7" w:rsidRPr="00F304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4B99"/>
    <w:multiLevelType w:val="hybridMultilevel"/>
    <w:tmpl w:val="F66C51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3194F"/>
    <w:multiLevelType w:val="hybridMultilevel"/>
    <w:tmpl w:val="58948E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1407"/>
    <w:multiLevelType w:val="multilevel"/>
    <w:tmpl w:val="204C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B2563"/>
    <w:multiLevelType w:val="multilevel"/>
    <w:tmpl w:val="1742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446405"/>
    <w:multiLevelType w:val="hybridMultilevel"/>
    <w:tmpl w:val="5E8C9B94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76C55"/>
    <w:multiLevelType w:val="hybridMultilevel"/>
    <w:tmpl w:val="7BD636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E01E6"/>
    <w:multiLevelType w:val="multilevel"/>
    <w:tmpl w:val="1D02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8543847">
    <w:abstractNumId w:val="4"/>
  </w:num>
  <w:num w:numId="2" w16cid:durableId="1011881602">
    <w:abstractNumId w:val="2"/>
  </w:num>
  <w:num w:numId="3" w16cid:durableId="64228218">
    <w:abstractNumId w:val="6"/>
  </w:num>
  <w:num w:numId="4" w16cid:durableId="201527549">
    <w:abstractNumId w:val="3"/>
  </w:num>
  <w:num w:numId="5" w16cid:durableId="1754623535">
    <w:abstractNumId w:val="5"/>
  </w:num>
  <w:num w:numId="6" w16cid:durableId="1497308388">
    <w:abstractNumId w:val="1"/>
  </w:num>
  <w:num w:numId="7" w16cid:durableId="102447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B3"/>
    <w:rsid w:val="000126E3"/>
    <w:rsid w:val="000305FA"/>
    <w:rsid w:val="0009165B"/>
    <w:rsid w:val="000958AD"/>
    <w:rsid w:val="000C307A"/>
    <w:rsid w:val="000D0A1A"/>
    <w:rsid w:val="000F4C21"/>
    <w:rsid w:val="0010283C"/>
    <w:rsid w:val="00123C31"/>
    <w:rsid w:val="00186223"/>
    <w:rsid w:val="001F2073"/>
    <w:rsid w:val="002016AF"/>
    <w:rsid w:val="00252589"/>
    <w:rsid w:val="002827DF"/>
    <w:rsid w:val="00311534"/>
    <w:rsid w:val="00330EF2"/>
    <w:rsid w:val="003442D9"/>
    <w:rsid w:val="00363752"/>
    <w:rsid w:val="00380D78"/>
    <w:rsid w:val="0038423E"/>
    <w:rsid w:val="003D7A75"/>
    <w:rsid w:val="003E620D"/>
    <w:rsid w:val="004155D4"/>
    <w:rsid w:val="00425B3C"/>
    <w:rsid w:val="004448E1"/>
    <w:rsid w:val="00470F79"/>
    <w:rsid w:val="00481892"/>
    <w:rsid w:val="00492AEA"/>
    <w:rsid w:val="004938A7"/>
    <w:rsid w:val="004A3949"/>
    <w:rsid w:val="004B38EB"/>
    <w:rsid w:val="004C0256"/>
    <w:rsid w:val="004E6CA0"/>
    <w:rsid w:val="00506A41"/>
    <w:rsid w:val="0052563D"/>
    <w:rsid w:val="0053222F"/>
    <w:rsid w:val="005360F8"/>
    <w:rsid w:val="005C5980"/>
    <w:rsid w:val="005D4028"/>
    <w:rsid w:val="005E1B94"/>
    <w:rsid w:val="005F34B0"/>
    <w:rsid w:val="00634A08"/>
    <w:rsid w:val="00645406"/>
    <w:rsid w:val="00657BE9"/>
    <w:rsid w:val="00660C25"/>
    <w:rsid w:val="00672BC0"/>
    <w:rsid w:val="006944D4"/>
    <w:rsid w:val="006C5F10"/>
    <w:rsid w:val="006E0F78"/>
    <w:rsid w:val="006F66EC"/>
    <w:rsid w:val="00701B2E"/>
    <w:rsid w:val="007149AD"/>
    <w:rsid w:val="00754AE0"/>
    <w:rsid w:val="007558BD"/>
    <w:rsid w:val="00762956"/>
    <w:rsid w:val="007867DD"/>
    <w:rsid w:val="007A5DDD"/>
    <w:rsid w:val="007B3299"/>
    <w:rsid w:val="007C420B"/>
    <w:rsid w:val="007F37CD"/>
    <w:rsid w:val="0081323B"/>
    <w:rsid w:val="008176FE"/>
    <w:rsid w:val="00820477"/>
    <w:rsid w:val="008732BA"/>
    <w:rsid w:val="008949DC"/>
    <w:rsid w:val="008C4D76"/>
    <w:rsid w:val="008E0AAA"/>
    <w:rsid w:val="008E262A"/>
    <w:rsid w:val="00900B68"/>
    <w:rsid w:val="00903EF9"/>
    <w:rsid w:val="00946DDD"/>
    <w:rsid w:val="0098577C"/>
    <w:rsid w:val="00987517"/>
    <w:rsid w:val="00990558"/>
    <w:rsid w:val="009B6EB4"/>
    <w:rsid w:val="009E4544"/>
    <w:rsid w:val="00A03DE5"/>
    <w:rsid w:val="00A27413"/>
    <w:rsid w:val="00A419AF"/>
    <w:rsid w:val="00A53082"/>
    <w:rsid w:val="00A579B4"/>
    <w:rsid w:val="00A65A7B"/>
    <w:rsid w:val="00A72B4E"/>
    <w:rsid w:val="00A746FB"/>
    <w:rsid w:val="00A94E6F"/>
    <w:rsid w:val="00AE1E11"/>
    <w:rsid w:val="00B049E6"/>
    <w:rsid w:val="00B1630A"/>
    <w:rsid w:val="00B5606D"/>
    <w:rsid w:val="00B62A82"/>
    <w:rsid w:val="00B639A0"/>
    <w:rsid w:val="00B65F2D"/>
    <w:rsid w:val="00B84899"/>
    <w:rsid w:val="00BA40BE"/>
    <w:rsid w:val="00BB311C"/>
    <w:rsid w:val="00C1294A"/>
    <w:rsid w:val="00C43DB3"/>
    <w:rsid w:val="00C56856"/>
    <w:rsid w:val="00C70616"/>
    <w:rsid w:val="00CA0AC7"/>
    <w:rsid w:val="00CB01B8"/>
    <w:rsid w:val="00CE2A43"/>
    <w:rsid w:val="00D14618"/>
    <w:rsid w:val="00D17037"/>
    <w:rsid w:val="00D37296"/>
    <w:rsid w:val="00D50AA4"/>
    <w:rsid w:val="00D62E86"/>
    <w:rsid w:val="00D759E8"/>
    <w:rsid w:val="00DA343F"/>
    <w:rsid w:val="00DC1521"/>
    <w:rsid w:val="00DD60AF"/>
    <w:rsid w:val="00DE0BE8"/>
    <w:rsid w:val="00E254D0"/>
    <w:rsid w:val="00E62FDE"/>
    <w:rsid w:val="00E87B32"/>
    <w:rsid w:val="00E944F6"/>
    <w:rsid w:val="00F0780A"/>
    <w:rsid w:val="00F304D7"/>
    <w:rsid w:val="00F774F8"/>
    <w:rsid w:val="00F77C1C"/>
    <w:rsid w:val="00FB6DAA"/>
    <w:rsid w:val="00FD1DEB"/>
    <w:rsid w:val="00FF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70103"/>
  <w15:chartTrackingRefBased/>
  <w15:docId w15:val="{EF75706B-D602-DE41-AC06-3D4F1CCD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D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D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D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D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D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D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D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D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D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D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D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D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D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DB3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944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44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44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1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Elliott</dc:creator>
  <cp:keywords/>
  <dc:description/>
  <cp:lastModifiedBy>Parker, John</cp:lastModifiedBy>
  <cp:revision>63</cp:revision>
  <dcterms:created xsi:type="dcterms:W3CDTF">2026-06-07T00:42:00Z</dcterms:created>
  <dcterms:modified xsi:type="dcterms:W3CDTF">2026-06-07T02:05:00Z</dcterms:modified>
</cp:coreProperties>
</file>